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015F25">
        <w:rPr>
          <w:sz w:val="28"/>
          <w:szCs w:val="28"/>
        </w:rPr>
        <w:t>1</w:t>
      </w:r>
      <w:r w:rsidR="00EB690F">
        <w:rPr>
          <w:sz w:val="28"/>
          <w:szCs w:val="28"/>
        </w:rPr>
        <w:t>3</w:t>
      </w:r>
      <w:r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0</w:t>
      </w:r>
      <w:r w:rsidR="00015F25">
        <w:rPr>
          <w:sz w:val="28"/>
          <w:szCs w:val="28"/>
        </w:rPr>
        <w:t>8</w:t>
      </w:r>
      <w:r w:rsidRPr="00A400A1">
        <w:rPr>
          <w:sz w:val="28"/>
          <w:szCs w:val="28"/>
        </w:rPr>
        <w:t>.20</w:t>
      </w:r>
      <w:r w:rsidR="00E82E17">
        <w:rPr>
          <w:sz w:val="28"/>
          <w:szCs w:val="28"/>
        </w:rPr>
        <w:t>20</w:t>
      </w:r>
      <w:r w:rsidRPr="00A400A1">
        <w:rPr>
          <w:sz w:val="28"/>
          <w:szCs w:val="28"/>
        </w:rPr>
        <w:t xml:space="preserve"> № </w:t>
      </w:r>
      <w:r w:rsidR="00015F25">
        <w:rPr>
          <w:sz w:val="28"/>
          <w:szCs w:val="28"/>
        </w:rPr>
        <w:t>60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proofErr w:type="spellStart"/>
      <w:r w:rsidRPr="00A400A1">
        <w:rPr>
          <w:sz w:val="28"/>
          <w:szCs w:val="28"/>
        </w:rPr>
        <w:t>с</w:t>
      </w:r>
      <w:proofErr w:type="gramStart"/>
      <w:r w:rsidRPr="00A400A1">
        <w:rPr>
          <w:sz w:val="28"/>
          <w:szCs w:val="28"/>
        </w:rPr>
        <w:t>.Р</w:t>
      </w:r>
      <w:proofErr w:type="gramEnd"/>
      <w:r w:rsidRPr="00A400A1">
        <w:rPr>
          <w:sz w:val="28"/>
          <w:szCs w:val="28"/>
        </w:rPr>
        <w:t>ысево</w:t>
      </w:r>
      <w:proofErr w:type="spellEnd"/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 w:rsidR="005E17D7" w:rsidRPr="00A400A1">
        <w:rPr>
          <w:b/>
          <w:sz w:val="28"/>
          <w:szCs w:val="28"/>
        </w:rPr>
        <w:t>муниципальной</w:t>
      </w:r>
      <w:proofErr w:type="gramEnd"/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программы «Развитие </w:t>
      </w:r>
      <w:proofErr w:type="spellStart"/>
      <w:r w:rsidRPr="00A400A1">
        <w:rPr>
          <w:b/>
          <w:sz w:val="28"/>
          <w:szCs w:val="28"/>
        </w:rPr>
        <w:t>жилищно</w:t>
      </w:r>
      <w:proofErr w:type="spellEnd"/>
      <w:r w:rsidRPr="00A400A1">
        <w:rPr>
          <w:b/>
          <w:sz w:val="28"/>
          <w:szCs w:val="28"/>
        </w:rPr>
        <w:t>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proofErr w:type="gramStart"/>
      <w:r w:rsidR="009D13D0" w:rsidRPr="00A400A1">
        <w:rPr>
          <w:b/>
          <w:sz w:val="28"/>
          <w:szCs w:val="28"/>
        </w:rPr>
        <w:t>на</w:t>
      </w:r>
      <w:proofErr w:type="gramEnd"/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территории </w:t>
      </w:r>
      <w:proofErr w:type="gramStart"/>
      <w:r w:rsidRPr="00A400A1">
        <w:rPr>
          <w:b/>
          <w:sz w:val="28"/>
          <w:szCs w:val="28"/>
        </w:rPr>
        <w:t>Черемховского</w:t>
      </w:r>
      <w:proofErr w:type="gramEnd"/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2019-2021 годы</w:t>
      </w:r>
      <w:r w:rsidR="00472DE8">
        <w:rPr>
          <w:b/>
          <w:sz w:val="28"/>
          <w:szCs w:val="28"/>
        </w:rPr>
        <w:t>»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</w:t>
      </w:r>
      <w:proofErr w:type="gramStart"/>
      <w:r w:rsidRPr="00A400A1">
        <w:rPr>
          <w:sz w:val="28"/>
          <w:szCs w:val="28"/>
        </w:rPr>
        <w:t xml:space="preserve">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  <w:proofErr w:type="gramEnd"/>
    </w:p>
    <w:p w:rsidR="00472DE8" w:rsidRPr="004465B7" w:rsidRDefault="00472DE8" w:rsidP="008D657D">
      <w:pPr>
        <w:jc w:val="center"/>
        <w:rPr>
          <w:b/>
          <w:sz w:val="16"/>
          <w:szCs w:val="16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4465B7" w:rsidRDefault="00B25C7D" w:rsidP="005E17D7">
      <w:pPr>
        <w:jc w:val="center"/>
        <w:rPr>
          <w:b/>
          <w:sz w:val="16"/>
          <w:szCs w:val="16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 xml:space="preserve">, внесенными постановлением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="00F27550" w:rsidRPr="00F27550">
        <w:rPr>
          <w:sz w:val="28"/>
          <w:szCs w:val="28"/>
        </w:rPr>
        <w:t>30.01.2020 № 10</w:t>
      </w:r>
      <w:r w:rsidR="00F27550">
        <w:rPr>
          <w:sz w:val="28"/>
          <w:szCs w:val="28"/>
        </w:rPr>
        <w:t xml:space="preserve">, </w:t>
      </w:r>
      <w:r w:rsidR="004465B7">
        <w:rPr>
          <w:sz w:val="28"/>
          <w:szCs w:val="28"/>
        </w:rPr>
        <w:t>16</w:t>
      </w:r>
      <w:r w:rsidR="004465B7" w:rsidRPr="00A400A1">
        <w:rPr>
          <w:sz w:val="28"/>
          <w:szCs w:val="28"/>
        </w:rPr>
        <w:t>.</w:t>
      </w:r>
      <w:r w:rsidR="004465B7">
        <w:rPr>
          <w:sz w:val="28"/>
          <w:szCs w:val="28"/>
        </w:rPr>
        <w:t>03</w:t>
      </w:r>
      <w:r w:rsidR="004465B7" w:rsidRPr="00A400A1">
        <w:rPr>
          <w:sz w:val="28"/>
          <w:szCs w:val="28"/>
        </w:rPr>
        <w:t>.20</w:t>
      </w:r>
      <w:r w:rsidR="004465B7">
        <w:rPr>
          <w:sz w:val="28"/>
          <w:szCs w:val="28"/>
        </w:rPr>
        <w:t>20</w:t>
      </w:r>
      <w:r w:rsidR="004465B7" w:rsidRPr="00A400A1">
        <w:rPr>
          <w:sz w:val="28"/>
          <w:szCs w:val="28"/>
        </w:rPr>
        <w:t xml:space="preserve"> № </w:t>
      </w:r>
      <w:r w:rsidR="004465B7">
        <w:rPr>
          <w:sz w:val="28"/>
          <w:szCs w:val="28"/>
        </w:rPr>
        <w:t>29</w:t>
      </w:r>
      <w:proofErr w:type="gramEnd"/>
      <w:r w:rsidR="004465B7">
        <w:rPr>
          <w:sz w:val="28"/>
          <w:szCs w:val="28"/>
        </w:rPr>
        <w:t xml:space="preserve">, </w:t>
      </w:r>
      <w:r w:rsidR="00EB690F">
        <w:rPr>
          <w:sz w:val="28"/>
          <w:szCs w:val="28"/>
        </w:rPr>
        <w:t>12</w:t>
      </w:r>
      <w:r w:rsidR="00EB690F" w:rsidRPr="00A400A1">
        <w:rPr>
          <w:sz w:val="28"/>
          <w:szCs w:val="28"/>
        </w:rPr>
        <w:t>.</w:t>
      </w:r>
      <w:r w:rsidR="00EB690F">
        <w:rPr>
          <w:sz w:val="28"/>
          <w:szCs w:val="28"/>
        </w:rPr>
        <w:t>05</w:t>
      </w:r>
      <w:r w:rsidR="00EB690F" w:rsidRPr="00A400A1">
        <w:rPr>
          <w:sz w:val="28"/>
          <w:szCs w:val="28"/>
        </w:rPr>
        <w:t>.20</w:t>
      </w:r>
      <w:r w:rsidR="00EB690F">
        <w:rPr>
          <w:sz w:val="28"/>
          <w:szCs w:val="28"/>
        </w:rPr>
        <w:t>20</w:t>
      </w:r>
      <w:r w:rsidR="00EB690F" w:rsidRPr="00A400A1">
        <w:rPr>
          <w:sz w:val="28"/>
          <w:szCs w:val="28"/>
        </w:rPr>
        <w:t xml:space="preserve"> № </w:t>
      </w:r>
      <w:r w:rsidR="00EB690F">
        <w:rPr>
          <w:sz w:val="28"/>
          <w:szCs w:val="28"/>
        </w:rPr>
        <w:t>35</w:t>
      </w:r>
      <w:r w:rsidR="00A45C4B">
        <w:rPr>
          <w:sz w:val="28"/>
          <w:szCs w:val="28"/>
        </w:rPr>
        <w:t>,</w:t>
      </w:r>
      <w:r w:rsidR="00EB690F">
        <w:rPr>
          <w:sz w:val="28"/>
          <w:szCs w:val="28"/>
        </w:rPr>
        <w:t xml:space="preserve"> </w:t>
      </w:r>
      <w:r w:rsidR="00A45C4B">
        <w:rPr>
          <w:sz w:val="28"/>
          <w:szCs w:val="28"/>
        </w:rPr>
        <w:t>23</w:t>
      </w:r>
      <w:r w:rsidR="00A45C4B" w:rsidRPr="00A400A1">
        <w:rPr>
          <w:sz w:val="28"/>
          <w:szCs w:val="28"/>
        </w:rPr>
        <w:t>.</w:t>
      </w:r>
      <w:r w:rsidR="00A45C4B">
        <w:rPr>
          <w:sz w:val="28"/>
          <w:szCs w:val="28"/>
        </w:rPr>
        <w:t>06</w:t>
      </w:r>
      <w:r w:rsidR="00A45C4B" w:rsidRPr="00A400A1">
        <w:rPr>
          <w:sz w:val="28"/>
          <w:szCs w:val="28"/>
        </w:rPr>
        <w:t>.20</w:t>
      </w:r>
      <w:r w:rsidR="00A45C4B">
        <w:rPr>
          <w:sz w:val="28"/>
          <w:szCs w:val="28"/>
        </w:rPr>
        <w:t>20</w:t>
      </w:r>
      <w:r w:rsidR="00A45C4B" w:rsidRPr="00A400A1">
        <w:rPr>
          <w:sz w:val="28"/>
          <w:szCs w:val="28"/>
        </w:rPr>
        <w:t xml:space="preserve"> № </w:t>
      </w:r>
      <w:r w:rsidR="00A45C4B">
        <w:rPr>
          <w:sz w:val="28"/>
          <w:szCs w:val="28"/>
        </w:rPr>
        <w:t xml:space="preserve">51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C2078E" w:rsidRDefault="00C2078E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015F25" w:rsidRPr="00015F25">
              <w:rPr>
                <w:rStyle w:val="11"/>
                <w:rFonts w:eastAsia="Calibri"/>
                <w:sz w:val="24"/>
                <w:szCs w:val="24"/>
              </w:rPr>
              <w:t>12761,178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1.«Содержание и развитие коммунальной инфраструктуры Черемховского сельского поселения» на 2019-2021 годы - </w:t>
            </w:r>
            <w:r w:rsidR="00015F25" w:rsidRPr="00015F25">
              <w:rPr>
                <w:rStyle w:val="11"/>
                <w:rFonts w:eastAsia="Calibri"/>
                <w:sz w:val="24"/>
                <w:szCs w:val="24"/>
              </w:rPr>
              <w:t>4291,548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2«Организация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 - </w:t>
            </w:r>
            <w:r w:rsidR="00015F25" w:rsidRPr="00015F25">
              <w:rPr>
                <w:rStyle w:val="11"/>
                <w:rFonts w:eastAsia="Calibri"/>
                <w:sz w:val="24"/>
                <w:szCs w:val="24"/>
              </w:rPr>
              <w:t>5298,886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3«Благоустройство Черемховского сельского поселения» на 2019-2021 годы - </w:t>
            </w:r>
            <w:r w:rsidR="00015F25" w:rsidRPr="00015F25">
              <w:rPr>
                <w:rFonts w:eastAsia="Calibri"/>
                <w:sz w:val="24"/>
                <w:szCs w:val="24"/>
              </w:rPr>
              <w:t>2580,974</w:t>
            </w:r>
            <w:r w:rsidR="00E96308"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4«Энергосбережение и повышение энергетической эффективности на территории Черемховского сельского поселения» на 2019-2021 годы - </w:t>
            </w:r>
            <w:r w:rsidR="00C649F6" w:rsidRPr="00C649F6">
              <w:rPr>
                <w:rStyle w:val="11"/>
                <w:rFonts w:eastAsia="Calibri"/>
                <w:sz w:val="24"/>
                <w:szCs w:val="24"/>
              </w:rPr>
              <w:t>589,770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292323"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015F25" w:rsidRPr="00015F25">
              <w:rPr>
                <w:rStyle w:val="11"/>
                <w:rFonts w:eastAsia="Calibri"/>
                <w:sz w:val="24"/>
                <w:szCs w:val="24"/>
              </w:rPr>
              <w:t>9211,855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4010C9" w:rsidRPr="004010C9">
              <w:rPr>
                <w:rStyle w:val="11"/>
                <w:rFonts w:eastAsia="Calibri"/>
                <w:sz w:val="24"/>
                <w:szCs w:val="24"/>
              </w:rPr>
              <w:t>1426,146</w:t>
            </w:r>
            <w:r w:rsidR="00C203CF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3C3F78" w:rsidRPr="003C3F78">
              <w:rPr>
                <w:rStyle w:val="11"/>
                <w:rFonts w:eastAsia="Calibri"/>
                <w:sz w:val="24"/>
                <w:szCs w:val="24"/>
              </w:rPr>
              <w:t>4350,440</w:t>
            </w:r>
            <w:r w:rsidR="00EC261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 w:rsidR="00EC261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203CF" w:rsidRPr="004407E1" w:rsidRDefault="00C203CF" w:rsidP="00C203C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015F25" w:rsidRPr="00015F25">
              <w:rPr>
                <w:rStyle w:val="11"/>
                <w:rFonts w:eastAsia="Calibri"/>
                <w:sz w:val="24"/>
                <w:szCs w:val="24"/>
              </w:rPr>
              <w:t>1779,747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3C3F78" w:rsidRPr="003C3F78">
              <w:rPr>
                <w:rStyle w:val="11"/>
                <w:rFonts w:eastAsia="Calibri"/>
                <w:sz w:val="24"/>
                <w:szCs w:val="24"/>
              </w:rPr>
              <w:t>931,046</w:t>
            </w:r>
            <w:r w:rsidR="008B621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8B700E" w:rsidRPr="007A0B20" w:rsidRDefault="004407E1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="008B700E"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3C3F78" w:rsidRPr="003C3F78">
              <w:rPr>
                <w:rStyle w:val="11"/>
                <w:rFonts w:eastAsia="Calibri"/>
                <w:sz w:val="24"/>
                <w:szCs w:val="24"/>
              </w:rPr>
              <w:t>8417,909</w:t>
            </w:r>
            <w:r w:rsidR="008B700E"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456C3C"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E96308"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3C3F78" w:rsidRPr="003C3F78">
              <w:rPr>
                <w:rStyle w:val="11"/>
                <w:rFonts w:eastAsia="Calibri"/>
                <w:sz w:val="24"/>
                <w:szCs w:val="24"/>
              </w:rPr>
              <w:t>7389,108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8B700E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495,100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65B7" w:rsidRPr="007A0B20" w:rsidRDefault="004465B7" w:rsidP="004465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>
              <w:rPr>
                <w:rStyle w:val="11"/>
                <w:rFonts w:eastAsia="Calibri"/>
                <w:sz w:val="24"/>
                <w:szCs w:val="24"/>
              </w:rPr>
              <w:t>43,0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465B7" w:rsidRPr="007A0B20" w:rsidRDefault="004465B7" w:rsidP="004465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65B7" w:rsidRPr="007A0B20" w:rsidRDefault="004465B7" w:rsidP="004465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72DE8" w:rsidRPr="004407E1" w:rsidRDefault="004465B7" w:rsidP="004465B7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</w:tbl>
    <w:p w:rsidR="004407E1" w:rsidRDefault="00472DE8" w:rsidP="004465B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7E1">
        <w:rPr>
          <w:sz w:val="28"/>
          <w:szCs w:val="28"/>
        </w:rPr>
        <w:t>1.</w:t>
      </w:r>
      <w:r w:rsidR="009D6A43">
        <w:rPr>
          <w:sz w:val="28"/>
          <w:szCs w:val="28"/>
        </w:rPr>
        <w:t>2</w:t>
      </w:r>
      <w:r w:rsidR="004407E1">
        <w:rPr>
          <w:sz w:val="28"/>
          <w:szCs w:val="28"/>
        </w:rPr>
        <w:t xml:space="preserve">. в приложении </w:t>
      </w:r>
      <w:r w:rsidR="00140399">
        <w:rPr>
          <w:sz w:val="28"/>
          <w:szCs w:val="28"/>
        </w:rPr>
        <w:t>1</w:t>
      </w:r>
      <w:r w:rsidR="004407E1">
        <w:rPr>
          <w:sz w:val="28"/>
          <w:szCs w:val="28"/>
        </w:rPr>
        <w:t xml:space="preserve"> к муниципальной программе строку девятую раздела I</w:t>
      </w:r>
      <w:r w:rsidR="004407E1" w:rsidRPr="00FC2165">
        <w:rPr>
          <w:sz w:val="28"/>
          <w:szCs w:val="28"/>
        </w:rPr>
        <w:t xml:space="preserve"> </w:t>
      </w:r>
      <w:r w:rsidR="004407E1">
        <w:rPr>
          <w:sz w:val="28"/>
          <w:szCs w:val="28"/>
        </w:rPr>
        <w:t>«</w:t>
      </w:r>
      <w:r w:rsidR="004407E1"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 xml:space="preserve">подпрограммы муниципальной программы» </w:t>
      </w:r>
      <w:r w:rsidR="004407E1" w:rsidRPr="00237535">
        <w:rPr>
          <w:sz w:val="28"/>
          <w:szCs w:val="28"/>
        </w:rPr>
        <w:t xml:space="preserve">изложить </w:t>
      </w:r>
      <w:r w:rsidR="004407E1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407E1" w:rsidRPr="004407E1" w:rsidTr="0003408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7A0B20" w:rsidRDefault="00EB690F" w:rsidP="00EB690F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015F25" w:rsidRPr="00015F25">
              <w:rPr>
                <w:rStyle w:val="11"/>
                <w:rFonts w:eastAsia="Calibri"/>
                <w:sz w:val="24"/>
                <w:szCs w:val="24"/>
              </w:rPr>
              <w:t>4291,548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EB690F" w:rsidRPr="007A0B20" w:rsidRDefault="00EB690F" w:rsidP="00EB690F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015F25" w:rsidRPr="00015F25">
              <w:rPr>
                <w:rStyle w:val="11"/>
                <w:rFonts w:eastAsia="Calibri"/>
                <w:sz w:val="24"/>
                <w:szCs w:val="24"/>
              </w:rPr>
              <w:t>2890,492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EC50F4">
              <w:rPr>
                <w:rFonts w:eastAsia="Calibri"/>
                <w:sz w:val="24"/>
                <w:szCs w:val="24"/>
              </w:rPr>
              <w:t>367,480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EB690F" w:rsidRPr="007A0B20" w:rsidRDefault="00EB690F" w:rsidP="00EB690F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EC50F4">
              <w:rPr>
                <w:rStyle w:val="11"/>
                <w:rFonts w:eastAsia="Calibri"/>
                <w:sz w:val="24"/>
                <w:szCs w:val="24"/>
              </w:rPr>
              <w:t>2292,999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015F25" w:rsidRPr="00015F25">
              <w:rPr>
                <w:rStyle w:val="11"/>
                <w:rFonts w:eastAsia="Calibri"/>
                <w:sz w:val="24"/>
                <w:szCs w:val="24"/>
              </w:rPr>
              <w:t>864,343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EC50F4">
              <w:rPr>
                <w:rFonts w:eastAsia="Calibri"/>
                <w:sz w:val="24"/>
                <w:szCs w:val="24"/>
              </w:rPr>
              <w:t>367,480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4010C9"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4010C9"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B690F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EB690F" w:rsidP="00EB690F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140399" w:rsidRDefault="00140399" w:rsidP="0014039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01264">
        <w:rPr>
          <w:sz w:val="28"/>
          <w:szCs w:val="28"/>
        </w:rPr>
        <w:t>3</w:t>
      </w:r>
      <w:r>
        <w:rPr>
          <w:sz w:val="28"/>
          <w:szCs w:val="28"/>
        </w:rPr>
        <w:t xml:space="preserve">. в приложении </w:t>
      </w:r>
      <w:r w:rsidR="000A21C3">
        <w:rPr>
          <w:sz w:val="28"/>
          <w:szCs w:val="28"/>
        </w:rPr>
        <w:t>2</w:t>
      </w:r>
      <w:r>
        <w:rPr>
          <w:sz w:val="28"/>
          <w:szCs w:val="28"/>
        </w:rPr>
        <w:t xml:space="preserve">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140399" w:rsidRPr="004407E1" w:rsidTr="00140399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9" w:rsidRPr="004407E1" w:rsidRDefault="00140399" w:rsidP="00140399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3" w:rsidRPr="007A0B20" w:rsidRDefault="000A21C3" w:rsidP="000A21C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015F25" w:rsidRPr="00015F25">
              <w:rPr>
                <w:rStyle w:val="11"/>
                <w:rFonts w:eastAsia="Calibri"/>
                <w:sz w:val="24"/>
                <w:szCs w:val="24"/>
              </w:rPr>
              <w:t>5298,886</w:t>
            </w:r>
            <w:r w:rsidRPr="0035121D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0A21C3" w:rsidRPr="007A0B20" w:rsidRDefault="000A21C3" w:rsidP="000A21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0A21C3" w:rsidRPr="007A0B20" w:rsidRDefault="000A21C3" w:rsidP="000A21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6546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A21C3" w:rsidRPr="007A0B20" w:rsidRDefault="000A21C3" w:rsidP="000A21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015F25" w:rsidRPr="00015F25">
              <w:rPr>
                <w:rStyle w:val="11"/>
                <w:rFonts w:eastAsia="Calibri"/>
                <w:sz w:val="24"/>
                <w:szCs w:val="24"/>
              </w:rPr>
              <w:t>5010,287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A21C3" w:rsidRPr="007A0B20" w:rsidRDefault="000A21C3" w:rsidP="000A21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C80B24" w:rsidRPr="00C80B24">
              <w:rPr>
                <w:rStyle w:val="11"/>
                <w:rFonts w:eastAsia="Calibri"/>
                <w:sz w:val="24"/>
                <w:szCs w:val="24"/>
              </w:rPr>
              <w:t>278,599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0A21C3" w:rsidRPr="007A0B20" w:rsidRDefault="000A21C3" w:rsidP="000A21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0A21C3" w:rsidRPr="007A0B20" w:rsidRDefault="000A21C3" w:rsidP="000A21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C80B24" w:rsidRPr="00C80B24">
              <w:rPr>
                <w:rStyle w:val="11"/>
                <w:rFonts w:eastAsia="Calibri"/>
                <w:sz w:val="24"/>
                <w:szCs w:val="24"/>
              </w:rPr>
              <w:t>496,862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0A21C3" w:rsidRPr="007A0B20" w:rsidRDefault="000A21C3" w:rsidP="000A21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6546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A21C3" w:rsidRPr="007A0B20" w:rsidRDefault="000A21C3" w:rsidP="000A21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015F25" w:rsidRPr="00015F25">
              <w:rPr>
                <w:rStyle w:val="11"/>
                <w:rFonts w:eastAsia="Calibri"/>
                <w:sz w:val="24"/>
                <w:szCs w:val="24"/>
              </w:rPr>
              <w:t>208,987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A21C3" w:rsidRPr="00AC4C65" w:rsidRDefault="000A21C3" w:rsidP="000A21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C80B24" w:rsidRPr="00C80B24">
              <w:rPr>
                <w:rStyle w:val="11"/>
                <w:rFonts w:eastAsia="Calibri"/>
                <w:sz w:val="24"/>
                <w:szCs w:val="24"/>
              </w:rPr>
              <w:t>278,599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0A21C3" w:rsidRPr="007A0B20" w:rsidRDefault="000A21C3" w:rsidP="000A21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4758,300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0A21C3" w:rsidRPr="007A0B20" w:rsidRDefault="000A21C3" w:rsidP="000A21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A21C3" w:rsidRPr="007A0B20" w:rsidRDefault="000A21C3" w:rsidP="000A21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4758,300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A21C3" w:rsidRPr="007A0B20" w:rsidRDefault="000A21C3" w:rsidP="000A21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A21C3" w:rsidRPr="007A0B20" w:rsidRDefault="000A21C3" w:rsidP="000A21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A21C3" w:rsidRPr="007A0B20" w:rsidRDefault="000A21C3" w:rsidP="000A21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>
              <w:rPr>
                <w:rStyle w:val="11"/>
                <w:rFonts w:eastAsia="Calibri"/>
                <w:sz w:val="24"/>
                <w:szCs w:val="24"/>
              </w:rPr>
              <w:t>43,0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0A21C3" w:rsidRPr="007A0B20" w:rsidRDefault="000A21C3" w:rsidP="000A21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="004465B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A21C3" w:rsidRPr="007A0B20" w:rsidRDefault="000A21C3" w:rsidP="000A21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40399" w:rsidRPr="004407E1" w:rsidRDefault="000A21C3" w:rsidP="000A21C3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</w:tbl>
    <w:p w:rsidR="00500A37" w:rsidRDefault="00500A37" w:rsidP="00500A37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3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500A37" w:rsidRPr="004407E1" w:rsidTr="00E660B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7" w:rsidRPr="004407E1" w:rsidRDefault="00500A37" w:rsidP="00E660B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7" w:rsidRPr="007A0B20" w:rsidRDefault="00500A37" w:rsidP="00E660B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Pr="00500A37">
              <w:rPr>
                <w:rStyle w:val="11"/>
                <w:rFonts w:eastAsia="Calibri"/>
                <w:sz w:val="24"/>
                <w:szCs w:val="24"/>
              </w:rPr>
              <w:t>2580,974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500A37" w:rsidRPr="007A0B20" w:rsidRDefault="00500A37" w:rsidP="00E660B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500A37" w:rsidRPr="007A0B20" w:rsidRDefault="00500A37" w:rsidP="00E660B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00A37" w:rsidRPr="007A0B20" w:rsidRDefault="00500A37" w:rsidP="00E660B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00A37">
              <w:rPr>
                <w:rStyle w:val="11"/>
                <w:rFonts w:eastAsia="Calibri"/>
                <w:sz w:val="24"/>
                <w:szCs w:val="24"/>
              </w:rPr>
              <w:t>1001,674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00A37" w:rsidRPr="007A0B20" w:rsidRDefault="00500A37" w:rsidP="00E660B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638,067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500A37" w:rsidRPr="007A0B20" w:rsidRDefault="00500A37" w:rsidP="00E660B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500A37" w:rsidRPr="007A0B20" w:rsidRDefault="00500A37" w:rsidP="00E660B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1158,856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500A37" w:rsidRPr="007A0B20" w:rsidRDefault="00500A37" w:rsidP="00E660B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00A37" w:rsidRPr="007A0B20" w:rsidRDefault="00500A37" w:rsidP="00E660B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00A37">
              <w:rPr>
                <w:rStyle w:val="11"/>
                <w:rFonts w:eastAsia="Calibri"/>
                <w:sz w:val="24"/>
                <w:szCs w:val="24"/>
              </w:rPr>
              <w:t>540,430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00A37" w:rsidRPr="007A0B20" w:rsidRDefault="00500A37" w:rsidP="00E660B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142,967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500A37" w:rsidRPr="007A0B20" w:rsidRDefault="00500A37" w:rsidP="00E660B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1445,413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500A37" w:rsidRPr="007A0B20" w:rsidRDefault="00500A37" w:rsidP="00E660B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00A37" w:rsidRPr="007A0B20" w:rsidRDefault="00500A37" w:rsidP="00E660B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461,244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00A37" w:rsidRPr="007A0B20" w:rsidRDefault="00500A37" w:rsidP="00E660B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495,100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500A37" w:rsidRPr="007A0B20" w:rsidRDefault="00500A37" w:rsidP="00E660B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500A37" w:rsidRDefault="00500A37" w:rsidP="00E660B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500A37" w:rsidRPr="004407E1" w:rsidRDefault="00500A37" w:rsidP="00E660B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500A37" w:rsidRPr="004407E1" w:rsidRDefault="00500A37" w:rsidP="00E660B1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500A37" w:rsidRDefault="00500A37" w:rsidP="00500A37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72DE8" w:rsidRDefault="00472DE8" w:rsidP="004903CB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00A37">
        <w:rPr>
          <w:sz w:val="28"/>
          <w:szCs w:val="28"/>
        </w:rPr>
        <w:t>5</w:t>
      </w:r>
      <w:r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>
        <w:rPr>
          <w:sz w:val="28"/>
          <w:szCs w:val="28"/>
        </w:rPr>
        <w:t xml:space="preserve">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4465B7" w:rsidRDefault="004465B7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«Развитие </w:t>
      </w:r>
      <w:proofErr w:type="gramStart"/>
      <w:r w:rsidRPr="007A0B20">
        <w:t>жилищно-коммунального</w:t>
      </w:r>
      <w:proofErr w:type="gramEnd"/>
    </w:p>
    <w:p w:rsidR="007A0B20" w:rsidRDefault="007A0B20" w:rsidP="007A0B20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7A0B20" w:rsidRDefault="007A0B20" w:rsidP="007A0B20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7A0B20" w:rsidRPr="005C6AEC" w:rsidTr="00472DE8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A0B20" w:rsidRPr="005C6AEC" w:rsidTr="00472DE8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7A0B20" w:rsidRPr="005C6AEC" w:rsidTr="00472DE8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7A0B20" w:rsidRPr="005C6AEC" w:rsidTr="00472DE8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15F25" w:rsidRPr="005C6AEC" w:rsidTr="00015F25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F25" w:rsidRPr="005C6AEC" w:rsidRDefault="00015F2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F25" w:rsidRPr="005C6AEC" w:rsidRDefault="00015F2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5F25" w:rsidRPr="005C6AEC" w:rsidRDefault="00015F2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12761,178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9211,855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1426,146</w:t>
            </w:r>
          </w:p>
        </w:tc>
      </w:tr>
      <w:tr w:rsidR="00015F25" w:rsidRPr="005C6AEC" w:rsidTr="00015F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4300,269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1779,747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931,046</w:t>
            </w:r>
          </w:p>
        </w:tc>
      </w:tr>
      <w:tr w:rsidR="00015F25" w:rsidRPr="005C6AEC" w:rsidTr="00015F25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8417,909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7389,108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015F25" w:rsidRPr="005C6AEC" w:rsidTr="00015F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5F25" w:rsidRPr="005C6AEC" w:rsidTr="00015F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A45C4B" w:rsidRPr="005C6AEC" w:rsidTr="00A45C4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4291,548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2890,492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367,480</w:t>
            </w:r>
          </w:p>
        </w:tc>
      </w:tr>
      <w:tr w:rsidR="00A45C4B" w:rsidRPr="005C6AEC" w:rsidTr="00A45C4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2265,399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864,343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367,480</w:t>
            </w:r>
          </w:p>
        </w:tc>
      </w:tr>
      <w:tr w:rsidR="00A45C4B" w:rsidRPr="005C6AEC" w:rsidTr="00A45C4B">
        <w:trPr>
          <w:gridAfter w:val="3"/>
          <w:wAfter w:w="5145" w:type="dxa"/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90F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</w:tr>
      <w:tr w:rsidR="00EB690F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</w:tr>
      <w:tr w:rsidR="00A45C4B" w:rsidRPr="005C6AEC" w:rsidTr="00E82E17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5C4B" w:rsidRPr="005C6AEC" w:rsidRDefault="00A45C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A45C4B" w:rsidRPr="005C6AEC" w:rsidRDefault="00A45C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4B" w:rsidRDefault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4291,548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4B" w:rsidRDefault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4B" w:rsidRDefault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2890,492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45C4B" w:rsidRDefault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367,480</w:t>
            </w:r>
          </w:p>
        </w:tc>
      </w:tr>
      <w:tr w:rsidR="00A45C4B" w:rsidRPr="005C6AEC" w:rsidTr="000D23D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4B" w:rsidRDefault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2265,399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B" w:rsidRDefault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B" w:rsidRDefault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864,343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5C4B" w:rsidRDefault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367,480</w:t>
            </w:r>
          </w:p>
        </w:tc>
      </w:tr>
      <w:tr w:rsidR="00A45C4B" w:rsidRPr="005C6AEC" w:rsidTr="00E82E17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4B" w:rsidRDefault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B" w:rsidRDefault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B" w:rsidRDefault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5C4B" w:rsidRDefault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EB690F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690F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B690F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5C6AEC">
              <w:rPr>
                <w:sz w:val="20"/>
                <w:szCs w:val="20"/>
              </w:rPr>
              <w:t>Черемхово-Рысево</w:t>
            </w:r>
            <w:proofErr w:type="spellEnd"/>
          </w:p>
          <w:p w:rsidR="00EB690F" w:rsidRPr="005C6AEC" w:rsidRDefault="00EB690F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90F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A45C4B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690F">
              <w:rPr>
                <w:sz w:val="20"/>
                <w:szCs w:val="20"/>
              </w:rPr>
              <w:t>00</w:t>
            </w:r>
            <w:r w:rsidR="00EB690F" w:rsidRPr="00BE5232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200,000</w:t>
            </w:r>
          </w:p>
        </w:tc>
      </w:tr>
      <w:tr w:rsidR="00EB690F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A45C4B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690F">
              <w:rPr>
                <w:sz w:val="20"/>
                <w:szCs w:val="20"/>
              </w:rPr>
              <w:t>00</w:t>
            </w:r>
            <w:r w:rsidR="00EB690F" w:rsidRPr="00BE5232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200,000</w:t>
            </w: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4010C9" w:rsidRPr="005C6AEC" w:rsidTr="004010C9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C9" w:rsidRPr="005C6AEC" w:rsidRDefault="004010C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C9" w:rsidRPr="005C6AEC" w:rsidRDefault="004010C9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4010C9" w:rsidRPr="005C6AEC" w:rsidRDefault="004010C9" w:rsidP="007C79CC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10C9" w:rsidRPr="005C6AEC" w:rsidRDefault="004010C9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0C9" w:rsidRPr="005C6AEC" w:rsidRDefault="004010C9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1949,292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1837,292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4010C9" w:rsidRPr="005C6AEC" w:rsidTr="004010C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C9" w:rsidRPr="005C6AEC" w:rsidRDefault="004010C9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C9" w:rsidRPr="005C6AEC" w:rsidRDefault="004010C9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C9" w:rsidRPr="005C6AEC" w:rsidRDefault="004010C9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0C9" w:rsidRPr="005C6AEC" w:rsidRDefault="004010C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185,492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73,492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4010C9" w:rsidRPr="005C6AEC" w:rsidTr="004010C9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C9" w:rsidRPr="005C6AEC" w:rsidRDefault="004010C9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C9" w:rsidRPr="005C6AEC" w:rsidRDefault="004010C9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C9" w:rsidRPr="005C6AEC" w:rsidRDefault="004010C9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0C9" w:rsidRPr="005C6AEC" w:rsidRDefault="004010C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A45C4B" w:rsidRPr="005C6AEC" w:rsidTr="00A45C4B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A45C4B" w:rsidRPr="005C6AEC" w:rsidRDefault="00A45C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2009,776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A45C4B" w:rsidRPr="005C6AEC" w:rsidTr="00A45C4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1747,427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A45C4B" w:rsidRPr="005C6AEC" w:rsidTr="00A45C4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2D475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 w:rsidR="0019041D"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EB690F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25,480</w:t>
            </w: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25,480</w:t>
            </w:r>
          </w:p>
        </w:tc>
      </w:tr>
      <w:tr w:rsidR="0004494B" w:rsidRPr="005C6AEC" w:rsidTr="007C79CC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2D475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4226D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EB690F" w:rsidRPr="005C6AEC" w:rsidTr="00EB690F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90F" w:rsidRPr="0054226D" w:rsidRDefault="00EB690F" w:rsidP="00EB690F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EB690F" w:rsidRPr="0054226D" w:rsidRDefault="00EB690F" w:rsidP="00EB690F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690F" w:rsidRPr="0054226D" w:rsidRDefault="00EB690F" w:rsidP="00EB690F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4226D" w:rsidRDefault="00EB690F" w:rsidP="00EB690F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4226D" w:rsidRDefault="00EB690F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4226D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</w:tr>
      <w:tr w:rsidR="00EB690F" w:rsidRPr="005C6AEC" w:rsidTr="00EB690F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</w:tr>
      <w:tr w:rsidR="00EB690F" w:rsidRPr="005C6AEC" w:rsidTr="00EB690F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B690F" w:rsidRPr="005C6AEC" w:rsidTr="00EB690F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B690F" w:rsidRPr="005C6AEC" w:rsidTr="00EB690F">
        <w:trPr>
          <w:gridAfter w:val="3"/>
          <w:wAfter w:w="5145" w:type="dxa"/>
          <w:trHeight w:val="3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</w:tr>
      <w:tr w:rsidR="00A45C4B" w:rsidRPr="005C6AEC" w:rsidTr="00A45C4B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4B" w:rsidRPr="0054226D" w:rsidRDefault="00A45C4B" w:rsidP="00A45C4B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A45C4B" w:rsidRPr="0054226D" w:rsidRDefault="00A45C4B" w:rsidP="00A45C4B">
            <w:pPr>
              <w:jc w:val="center"/>
              <w:rPr>
                <w:sz w:val="20"/>
                <w:szCs w:val="20"/>
              </w:rPr>
            </w:pPr>
            <w:r>
              <w:t>Лицензирование и паспортизация объектов ЖКХ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C4B" w:rsidRPr="0054226D" w:rsidRDefault="00A45C4B" w:rsidP="00A45C4B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4226D" w:rsidRDefault="00A45C4B" w:rsidP="00A45C4B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4226D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4226D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</w:tr>
      <w:tr w:rsidR="00A45C4B" w:rsidRPr="005C6AEC" w:rsidTr="00A45C4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</w:tr>
      <w:tr w:rsidR="00A45C4B" w:rsidRPr="005C6AEC" w:rsidTr="00A45C4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45C4B" w:rsidRPr="005C6AEC" w:rsidTr="00A45C4B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45C4B" w:rsidRPr="005C6AEC" w:rsidTr="00A45C4B">
        <w:trPr>
          <w:gridAfter w:val="3"/>
          <w:wAfter w:w="5145" w:type="dxa"/>
          <w:trHeight w:val="3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04494B" w:rsidRPr="005C6AEC" w:rsidRDefault="0004494B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04494B" w:rsidRPr="005C6AEC" w:rsidRDefault="0004494B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5298,886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278,599</w:t>
            </w: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497,586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278,599</w:t>
            </w:r>
          </w:p>
        </w:tc>
      </w:tr>
      <w:tr w:rsidR="004B5D0B" w:rsidRPr="005C6AEC" w:rsidTr="004B5D0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5298,886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278,599</w:t>
            </w:r>
          </w:p>
        </w:tc>
      </w:tr>
      <w:tr w:rsidR="004B5D0B" w:rsidRPr="005C6AEC" w:rsidTr="004B5D0B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497,586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278,599</w:t>
            </w:r>
          </w:p>
        </w:tc>
      </w:tr>
      <w:tr w:rsidR="004B5D0B" w:rsidRPr="005C6AEC" w:rsidTr="004B5D0B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61AF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Ликвидация</w:t>
            </w:r>
          </w:p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EB690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</w:tr>
      <w:tr w:rsidR="00F361AF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EB690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E6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5005,083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B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5005,083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B5D0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4B39A5" w:rsidRDefault="004B5D0B" w:rsidP="00E6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4B39A5" w:rsidRDefault="004B5D0B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203,783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B5D0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E660B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B5D0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E66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B5D0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E66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</w:p>
        </w:tc>
      </w:tr>
      <w:tr w:rsidR="00F361AF" w:rsidRPr="005C6AEC" w:rsidTr="00F361AF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EB690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EB690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F361AF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4B39A5" w:rsidRDefault="00EB690F" w:rsidP="00F361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4B39A5" w:rsidRDefault="00F361AF" w:rsidP="00F361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EB690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="00F361AF"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F361AF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</w:tr>
      <w:tr w:rsidR="00F361AF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F361AF" w:rsidRPr="005C6AEC" w:rsidRDefault="00F361A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61AF" w:rsidRPr="005C6AE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61AF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361AF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61AF" w:rsidRPr="005C6AE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61AF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1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сельского поселения» на 2019-2021 годы</w:t>
            </w: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2580,974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1001,674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638,067</w:t>
            </w: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1135,561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540,430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142,967</w:t>
            </w:r>
          </w:p>
        </w:tc>
      </w:tr>
      <w:tr w:rsidR="004B5D0B" w:rsidRPr="005C6AEC" w:rsidTr="004B5D0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1445,413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Устройство уличного освещения, содержание и ремонт сетей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2019,457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836,544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546,067</w:t>
            </w:r>
          </w:p>
        </w:tc>
      </w:tr>
      <w:tr w:rsidR="004B5D0B" w:rsidRPr="005C6AEC" w:rsidTr="004B5D0B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767,074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375,300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50,967</w:t>
            </w:r>
          </w:p>
        </w:tc>
      </w:tr>
      <w:tr w:rsidR="004B5D0B" w:rsidRPr="005C6AEC" w:rsidTr="004B5D0B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1252,383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4B5D0B" w:rsidRPr="005C6AEC" w:rsidTr="00E82E17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1416,027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530,067</w:t>
            </w:r>
          </w:p>
        </w:tc>
      </w:tr>
      <w:tr w:rsidR="004B5D0B" w:rsidRPr="005C6AEC" w:rsidTr="00E82E17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163,644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34,967</w:t>
            </w:r>
          </w:p>
        </w:tc>
      </w:tr>
      <w:tr w:rsidR="004B5D0B" w:rsidRPr="005C6AEC" w:rsidTr="00E82E17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1252,383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25343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603,430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25343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603,430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64094B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4B5D0B" w:rsidRPr="005C6AEC" w:rsidTr="0064094B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20,480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20,480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0A730A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4B5D0B" w:rsidRPr="005C6AEC" w:rsidTr="000A730A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3.3.1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DA3904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62,932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10,710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4B5D0B" w:rsidRPr="005C6AEC" w:rsidTr="00DA3904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62,932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10,710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38E3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38E3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lastRenderedPageBreak/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685613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B5D0B" w:rsidRPr="005C6AEC" w:rsidTr="00685613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B5D0B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B5D0B" w:rsidRPr="005C6AEC" w:rsidTr="004B5D0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0D23D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148,890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4B5D0B" w:rsidRPr="005C6AEC" w:rsidTr="000D23D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148,890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Изготовление и установка информационных стендов и </w:t>
            </w:r>
            <w:r w:rsidRPr="005C6AEC">
              <w:rPr>
                <w:color w:val="000000"/>
                <w:sz w:val="20"/>
                <w:szCs w:val="20"/>
              </w:rPr>
              <w:lastRenderedPageBreak/>
              <w:t>предупреждающих знаков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B38E3"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B38E3"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01264" w:rsidRPr="005C6AEC" w:rsidTr="00C01264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589,770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309,402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C01264" w:rsidRPr="005C6AEC" w:rsidTr="00C01264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401,723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165,987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C01264" w:rsidRPr="005C6AEC" w:rsidTr="00C01264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64" w:rsidRDefault="00C01264" w:rsidP="00C012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C01264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589,770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309,402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C01264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401,723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165,987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C01264" w:rsidRPr="005C6AEC" w:rsidTr="00E82E17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4" w:rsidRPr="005C6AEC" w:rsidRDefault="00C0126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1264" w:rsidRDefault="00C0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C0126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C01264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C0126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C01264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5E153A" w:rsidRPr="005C6AEC" w:rsidTr="005E153A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227,207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42,000</w:t>
            </w:r>
          </w:p>
        </w:tc>
      </w:tr>
      <w:tr w:rsidR="005E153A" w:rsidRPr="005C6AEC" w:rsidTr="005E153A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42,000</w:t>
            </w:r>
          </w:p>
        </w:tc>
      </w:tr>
      <w:tr w:rsidR="005E153A" w:rsidRPr="005C6AEC" w:rsidTr="005E153A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Pr="005C6AEC">
              <w:rPr>
                <w:sz w:val="20"/>
                <w:szCs w:val="20"/>
              </w:rPr>
              <w:t>,</w:t>
            </w:r>
            <w:r w:rsidR="00467AF6">
              <w:rPr>
                <w:sz w:val="20"/>
                <w:szCs w:val="20"/>
              </w:rPr>
              <w:t>563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</w:t>
            </w:r>
            <w:r w:rsidR="00467AF6">
              <w:rPr>
                <w:sz w:val="20"/>
                <w:szCs w:val="20"/>
              </w:rPr>
              <w:t>563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5C6AEC">
              <w:rPr>
                <w:sz w:val="20"/>
                <w:szCs w:val="20"/>
              </w:rPr>
              <w:t>,</w:t>
            </w:r>
            <w:r w:rsidR="00467AF6">
              <w:rPr>
                <w:sz w:val="20"/>
                <w:szCs w:val="20"/>
              </w:rPr>
              <w:t>662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5C6AEC">
              <w:rPr>
                <w:sz w:val="20"/>
                <w:szCs w:val="20"/>
              </w:rPr>
              <w:t>,</w:t>
            </w:r>
            <w:r w:rsidR="00467AF6">
              <w:rPr>
                <w:sz w:val="20"/>
                <w:szCs w:val="20"/>
              </w:rPr>
              <w:t>662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494E44">
              <w:rPr>
                <w:sz w:val="20"/>
                <w:szCs w:val="20"/>
              </w:rPr>
              <w:t>9,901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44D3" w:rsidRPr="000A5EDA" w:rsidRDefault="00D844D3" w:rsidP="00253436">
      <w:pPr>
        <w:ind w:left="5160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C4B" w:rsidRDefault="00A45C4B">
      <w:r>
        <w:separator/>
      </w:r>
    </w:p>
  </w:endnote>
  <w:endnote w:type="continuationSeparator" w:id="0">
    <w:p w:rsidR="00A45C4B" w:rsidRDefault="00A4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C4B" w:rsidRDefault="00A45C4B">
      <w:r>
        <w:separator/>
      </w:r>
    </w:p>
  </w:footnote>
  <w:footnote w:type="continuationSeparator" w:id="0">
    <w:p w:rsidR="00A45C4B" w:rsidRDefault="00A45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4B" w:rsidRPr="001F4999" w:rsidRDefault="00A45C4B" w:rsidP="00FA2055">
    <w:pPr>
      <w:pStyle w:val="a5"/>
      <w:jc w:val="center"/>
    </w:pPr>
    <w:fldSimple w:instr=" PAGE   \* MERGEFORMAT ">
      <w:r w:rsidR="00500A37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4B" w:rsidRDefault="00A45C4B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15F25"/>
    <w:rsid w:val="0002065C"/>
    <w:rsid w:val="00022E13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6041"/>
    <w:rsid w:val="0007787B"/>
    <w:rsid w:val="000808AD"/>
    <w:rsid w:val="00082E38"/>
    <w:rsid w:val="000834CC"/>
    <w:rsid w:val="00084687"/>
    <w:rsid w:val="00090380"/>
    <w:rsid w:val="00091545"/>
    <w:rsid w:val="00093BF9"/>
    <w:rsid w:val="000946E8"/>
    <w:rsid w:val="000A0DAE"/>
    <w:rsid w:val="000A1912"/>
    <w:rsid w:val="000A21C3"/>
    <w:rsid w:val="000A2546"/>
    <w:rsid w:val="000A36EE"/>
    <w:rsid w:val="000A5EDA"/>
    <w:rsid w:val="000A749D"/>
    <w:rsid w:val="000B1200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7BD9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61C2"/>
    <w:rsid w:val="00286A3D"/>
    <w:rsid w:val="00286FC3"/>
    <w:rsid w:val="00292323"/>
    <w:rsid w:val="002A10DB"/>
    <w:rsid w:val="002A61E6"/>
    <w:rsid w:val="002A796B"/>
    <w:rsid w:val="002B1E28"/>
    <w:rsid w:val="002B5EA4"/>
    <w:rsid w:val="002B76F8"/>
    <w:rsid w:val="002C6243"/>
    <w:rsid w:val="002D1FAD"/>
    <w:rsid w:val="002D2758"/>
    <w:rsid w:val="002D3EA3"/>
    <w:rsid w:val="002D4759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1D7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622B1"/>
    <w:rsid w:val="00365E7B"/>
    <w:rsid w:val="00366147"/>
    <w:rsid w:val="00376C4D"/>
    <w:rsid w:val="00386506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10C9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61D"/>
    <w:rsid w:val="00494E44"/>
    <w:rsid w:val="004A56AC"/>
    <w:rsid w:val="004A6467"/>
    <w:rsid w:val="004A64AF"/>
    <w:rsid w:val="004A6B05"/>
    <w:rsid w:val="004B004C"/>
    <w:rsid w:val="004B0E4E"/>
    <w:rsid w:val="004B1A64"/>
    <w:rsid w:val="004B1E0B"/>
    <w:rsid w:val="004B464D"/>
    <w:rsid w:val="004B5D0B"/>
    <w:rsid w:val="004C0035"/>
    <w:rsid w:val="004C2690"/>
    <w:rsid w:val="004C2972"/>
    <w:rsid w:val="004C2A18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2CAF"/>
    <w:rsid w:val="00675A7C"/>
    <w:rsid w:val="00676862"/>
    <w:rsid w:val="00677D43"/>
    <w:rsid w:val="00681194"/>
    <w:rsid w:val="00682655"/>
    <w:rsid w:val="00690365"/>
    <w:rsid w:val="006905F6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DDB"/>
    <w:rsid w:val="007B3538"/>
    <w:rsid w:val="007B680F"/>
    <w:rsid w:val="007B6BD4"/>
    <w:rsid w:val="007B7FDA"/>
    <w:rsid w:val="007C04C9"/>
    <w:rsid w:val="007C79CC"/>
    <w:rsid w:val="007C7BE8"/>
    <w:rsid w:val="007D0414"/>
    <w:rsid w:val="007D3520"/>
    <w:rsid w:val="007D489B"/>
    <w:rsid w:val="007D786D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F67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5C4B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D1D0B"/>
    <w:rsid w:val="00AD211A"/>
    <w:rsid w:val="00AD2C52"/>
    <w:rsid w:val="00AD3493"/>
    <w:rsid w:val="00AF2119"/>
    <w:rsid w:val="00AF4E60"/>
    <w:rsid w:val="00B01AE8"/>
    <w:rsid w:val="00B03D53"/>
    <w:rsid w:val="00B10E9E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1264"/>
    <w:rsid w:val="00C04BFD"/>
    <w:rsid w:val="00C054B2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49F6"/>
    <w:rsid w:val="00C6688C"/>
    <w:rsid w:val="00C67BDF"/>
    <w:rsid w:val="00C7247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2612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2A53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46CF"/>
    <w:rsid w:val="00F74256"/>
    <w:rsid w:val="00F75DA7"/>
    <w:rsid w:val="00F76A79"/>
    <w:rsid w:val="00F8158A"/>
    <w:rsid w:val="00F84E18"/>
    <w:rsid w:val="00F9085C"/>
    <w:rsid w:val="00F95EA8"/>
    <w:rsid w:val="00F96917"/>
    <w:rsid w:val="00F978A8"/>
    <w:rsid w:val="00FA0D66"/>
    <w:rsid w:val="00FA2055"/>
    <w:rsid w:val="00FB07A0"/>
    <w:rsid w:val="00FB38E3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2289</Words>
  <Characters>17876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2</cp:revision>
  <cp:lastPrinted>2019-01-30T00:49:00Z</cp:lastPrinted>
  <dcterms:created xsi:type="dcterms:W3CDTF">2020-09-08T00:30:00Z</dcterms:created>
  <dcterms:modified xsi:type="dcterms:W3CDTF">2020-09-08T00:30:00Z</dcterms:modified>
</cp:coreProperties>
</file>